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D404D" w14:textId="082BAF52" w:rsidR="000C5FD7" w:rsidRDefault="008D79B3" w:rsidP="000C5FD7">
      <w:pPr>
        <w:jc w:val="center"/>
        <w:rPr>
          <w:b/>
        </w:rPr>
      </w:pPr>
      <w:r w:rsidRPr="00321182">
        <w:rPr>
          <w:b/>
          <w:noProof/>
        </w:rPr>
        <w:drawing>
          <wp:inline distT="0" distB="0" distL="0" distR="0" wp14:anchorId="3DF16DA1" wp14:editId="33F99090">
            <wp:extent cx="10096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7148E" w14:textId="77777777" w:rsidR="00292DDB" w:rsidRDefault="00292DDB" w:rsidP="00292DDB">
      <w:pPr>
        <w:jc w:val="center"/>
        <w:rPr>
          <w:b/>
        </w:rPr>
      </w:pPr>
    </w:p>
    <w:p w14:paraId="4CBCC445" w14:textId="07C40381" w:rsidR="00321182" w:rsidRDefault="00321182" w:rsidP="00292DDB">
      <w:pPr>
        <w:jc w:val="center"/>
        <w:rPr>
          <w:b/>
        </w:rPr>
      </w:pPr>
      <w:r>
        <w:rPr>
          <w:b/>
        </w:rPr>
        <w:t xml:space="preserve">APPLICATION FOR </w:t>
      </w:r>
      <w:r w:rsidR="00DB64BD">
        <w:rPr>
          <w:b/>
        </w:rPr>
        <w:t>BLOCK PARTY</w:t>
      </w:r>
    </w:p>
    <w:p w14:paraId="4DFCE0EF" w14:textId="329D9AB6" w:rsidR="00E01384" w:rsidRPr="00AE049F" w:rsidRDefault="00E01384" w:rsidP="00292DDB">
      <w:pPr>
        <w:jc w:val="center"/>
        <w:rPr>
          <w:b/>
        </w:rPr>
      </w:pPr>
      <w:r>
        <w:rPr>
          <w:b/>
        </w:rPr>
        <w:t>SAFETY DEPARTMENT</w:t>
      </w:r>
    </w:p>
    <w:p w14:paraId="00C270C0" w14:textId="77777777" w:rsidR="000C5FD7" w:rsidRPr="00AE049F" w:rsidRDefault="000C5FD7" w:rsidP="000C5FD7">
      <w:pPr>
        <w:rPr>
          <w:b/>
        </w:rPr>
      </w:pPr>
    </w:p>
    <w:p w14:paraId="3E6C1585" w14:textId="77777777" w:rsidR="00DB64BD" w:rsidRDefault="004028FC" w:rsidP="009F6556">
      <w:pPr>
        <w:jc w:val="both"/>
      </w:pPr>
      <w:r>
        <w:t xml:space="preserve"> </w:t>
      </w:r>
    </w:p>
    <w:p w14:paraId="538269C1" w14:textId="76C9D8BA" w:rsidR="004028FC" w:rsidRDefault="004028FC" w:rsidP="00FD63C7">
      <w:pPr>
        <w:spacing w:after="240"/>
      </w:pPr>
      <w:r w:rsidRPr="00CC2395">
        <w:rPr>
          <w:b/>
          <w:bCs/>
        </w:rPr>
        <w:t>Street Name</w:t>
      </w:r>
      <w:r w:rsidR="00CC2395">
        <w:rPr>
          <w:b/>
          <w:bCs/>
        </w:rPr>
        <w:t>(s)</w:t>
      </w:r>
      <w:r w:rsidR="00EC1B68">
        <w:t xml:space="preserve"> </w:t>
      </w:r>
      <w:r>
        <w:t>_____________________</w:t>
      </w:r>
      <w:r w:rsidR="00477BA8">
        <w:t>______________________</w:t>
      </w:r>
    </w:p>
    <w:p w14:paraId="4D1FFFA2" w14:textId="77777777" w:rsidR="004028FC" w:rsidRDefault="004028FC" w:rsidP="009F6556">
      <w:pPr>
        <w:jc w:val="both"/>
      </w:pPr>
    </w:p>
    <w:p w14:paraId="6CBDEA54" w14:textId="7B9B316E" w:rsidR="000C5FD7" w:rsidRDefault="004028FC" w:rsidP="00AD121E">
      <w:r w:rsidRPr="000439FF">
        <w:rPr>
          <w:b/>
          <w:bCs/>
        </w:rPr>
        <w:t>Contact Person</w:t>
      </w:r>
      <w:r w:rsidR="00414EE6">
        <w:rPr>
          <w:b/>
          <w:bCs/>
        </w:rPr>
        <w:t>(s)</w:t>
      </w:r>
      <w:r w:rsidR="000439FF">
        <w:t xml:space="preserve"> </w:t>
      </w:r>
      <w:r>
        <w:t>_____________________________________________________</w:t>
      </w:r>
    </w:p>
    <w:p w14:paraId="4CD37DBE" w14:textId="77777777" w:rsidR="000C5FD7" w:rsidRDefault="000C5FD7" w:rsidP="00AD121E">
      <w:r>
        <w:t xml:space="preserve">                                                 </w:t>
      </w:r>
      <w:r w:rsidR="009F6556">
        <w:t xml:space="preserve"> </w:t>
      </w:r>
      <w:r w:rsidR="00BF2B89">
        <w:t xml:space="preserve">  </w:t>
      </w:r>
      <w:r w:rsidR="009F6556">
        <w:t xml:space="preserve">                     </w:t>
      </w:r>
      <w:r w:rsidR="00A67FE7">
        <w:t xml:space="preserve">   </w:t>
      </w:r>
      <w:r w:rsidR="00BF2B89">
        <w:t xml:space="preserve">     </w:t>
      </w:r>
      <w:r w:rsidR="00A67FE7">
        <w:t xml:space="preserve"> </w:t>
      </w:r>
    </w:p>
    <w:p w14:paraId="688BCB25" w14:textId="77777777" w:rsidR="00DB64BD" w:rsidRDefault="00DB64BD" w:rsidP="00AD121E"/>
    <w:p w14:paraId="55FD4493" w14:textId="5DD934D9" w:rsidR="00AE049F" w:rsidRDefault="000C5FD7" w:rsidP="00AD121E">
      <w:r w:rsidRPr="000439FF">
        <w:rPr>
          <w:b/>
          <w:bCs/>
        </w:rPr>
        <w:t>Address</w:t>
      </w:r>
      <w:r w:rsidR="000439FF">
        <w:t xml:space="preserve"> </w:t>
      </w:r>
      <w:r>
        <w:t>__________________________</w:t>
      </w:r>
      <w:r w:rsidR="00DB64BD">
        <w:t xml:space="preserve">______________ </w:t>
      </w:r>
      <w:r w:rsidR="00DB64BD" w:rsidRPr="000439FF">
        <w:rPr>
          <w:b/>
          <w:bCs/>
        </w:rPr>
        <w:t>Zip Code</w:t>
      </w:r>
      <w:r w:rsidR="000439FF">
        <w:t xml:space="preserve"> </w:t>
      </w:r>
      <w:r w:rsidR="00DB64BD">
        <w:t xml:space="preserve">____________       </w:t>
      </w:r>
    </w:p>
    <w:p w14:paraId="703C9816" w14:textId="77777777" w:rsidR="00DB64BD" w:rsidRDefault="00DB64BD" w:rsidP="00AD121E"/>
    <w:p w14:paraId="5FA37847" w14:textId="77777777" w:rsidR="00DB64BD" w:rsidRDefault="00DB64BD" w:rsidP="00AD121E"/>
    <w:p w14:paraId="1D4A3867" w14:textId="0FA5FC4E" w:rsidR="00895065" w:rsidRDefault="00895065" w:rsidP="00AD121E">
      <w:r w:rsidRPr="000439FF">
        <w:rPr>
          <w:b/>
          <w:bCs/>
        </w:rPr>
        <w:t>Email Address</w:t>
      </w:r>
      <w:r w:rsidR="000439FF">
        <w:t xml:space="preserve"> </w:t>
      </w:r>
      <w:r>
        <w:t>______________________________</w:t>
      </w:r>
      <w:r w:rsidR="00DB64BD">
        <w:t xml:space="preserve"> </w:t>
      </w:r>
      <w:r w:rsidR="00DB64BD" w:rsidRPr="00AD121E">
        <w:rPr>
          <w:b/>
          <w:bCs/>
        </w:rPr>
        <w:t>Telephone</w:t>
      </w:r>
      <w:r w:rsidR="00AD121E">
        <w:rPr>
          <w:b/>
          <w:bCs/>
        </w:rPr>
        <w:t xml:space="preserve"> </w:t>
      </w:r>
      <w:r w:rsidR="00DB64BD">
        <w:t>________________</w:t>
      </w:r>
    </w:p>
    <w:p w14:paraId="43627D84" w14:textId="77777777" w:rsidR="000C5FD7" w:rsidRDefault="000C5FD7" w:rsidP="00AD121E"/>
    <w:p w14:paraId="34761056" w14:textId="77777777" w:rsidR="00DB64BD" w:rsidRDefault="00DB64BD" w:rsidP="00AD121E"/>
    <w:p w14:paraId="305D95D9" w14:textId="46E9BA89" w:rsidR="00AE049F" w:rsidRDefault="00DB64BD" w:rsidP="00AD121E">
      <w:r w:rsidRPr="00AD121E">
        <w:rPr>
          <w:b/>
          <w:bCs/>
        </w:rPr>
        <w:t xml:space="preserve">Date of </w:t>
      </w:r>
      <w:r w:rsidR="0068546F" w:rsidRPr="00AD121E">
        <w:rPr>
          <w:b/>
          <w:bCs/>
        </w:rPr>
        <w:t>Event</w:t>
      </w:r>
      <w:r w:rsidR="0068546F">
        <w:t xml:space="preserve"> _</w:t>
      </w:r>
      <w:r>
        <w:t xml:space="preserve">________________ </w:t>
      </w:r>
      <w:r w:rsidRPr="003F28E6">
        <w:rPr>
          <w:b/>
          <w:bCs/>
        </w:rPr>
        <w:t xml:space="preserve">Start </w:t>
      </w:r>
      <w:r w:rsidR="00FD5956" w:rsidRPr="003F28E6">
        <w:rPr>
          <w:b/>
          <w:bCs/>
        </w:rPr>
        <w:t>Time</w:t>
      </w:r>
      <w:r w:rsidR="00FD5956">
        <w:t xml:space="preserve"> _</w:t>
      </w:r>
      <w:r>
        <w:t>________</w:t>
      </w:r>
      <w:r w:rsidR="003F28E6">
        <w:t xml:space="preserve"> </w:t>
      </w:r>
      <w:r w:rsidRPr="003F28E6">
        <w:rPr>
          <w:b/>
          <w:bCs/>
        </w:rPr>
        <w:t xml:space="preserve">End </w:t>
      </w:r>
      <w:r w:rsidR="00FD5956" w:rsidRPr="003F28E6">
        <w:rPr>
          <w:b/>
          <w:bCs/>
        </w:rPr>
        <w:t>Time</w:t>
      </w:r>
      <w:r w:rsidR="00FD5956">
        <w:t xml:space="preserve"> _</w:t>
      </w:r>
      <w:r>
        <w:t>________</w:t>
      </w:r>
    </w:p>
    <w:p w14:paraId="114A812C" w14:textId="77777777" w:rsidR="00440832" w:rsidRDefault="00440832" w:rsidP="00AD121E"/>
    <w:p w14:paraId="724A3891" w14:textId="77777777" w:rsidR="00440832" w:rsidRDefault="00440832" w:rsidP="00AD121E">
      <w:r>
        <w:t xml:space="preserve"> </w:t>
      </w:r>
    </w:p>
    <w:p w14:paraId="06FB312A" w14:textId="388C4677" w:rsidR="00B6519B" w:rsidRDefault="00440832" w:rsidP="00AD121E">
      <w:r w:rsidRPr="00AD121E">
        <w:rPr>
          <w:b/>
          <w:bCs/>
        </w:rPr>
        <w:t>Area to be blocked off</w:t>
      </w:r>
      <w:r>
        <w:t xml:space="preserve">  </w:t>
      </w:r>
    </w:p>
    <w:p w14:paraId="24690CBC" w14:textId="32031898" w:rsidR="00440832" w:rsidRDefault="00FD5956" w:rsidP="00AD121E">
      <w:r w:rsidRPr="00AD121E">
        <w:rPr>
          <w:b/>
          <w:bCs/>
        </w:rPr>
        <w:t>From</w:t>
      </w:r>
      <w:r>
        <w:t xml:space="preserve"> _</w:t>
      </w:r>
      <w:r w:rsidR="00440832">
        <w:t>_____________________</w:t>
      </w:r>
      <w:r w:rsidR="00B6519B">
        <w:t>__________</w:t>
      </w:r>
      <w:r w:rsidR="00780678">
        <w:t>_</w:t>
      </w:r>
      <w:r>
        <w:t xml:space="preserve"> </w:t>
      </w:r>
      <w:r w:rsidRPr="00B6519B">
        <w:rPr>
          <w:b/>
          <w:bCs/>
        </w:rPr>
        <w:t>To</w:t>
      </w:r>
      <w:r>
        <w:t xml:space="preserve"> _</w:t>
      </w:r>
      <w:r w:rsidR="00440832">
        <w:t>___________________________</w:t>
      </w:r>
      <w:r w:rsidR="00B6519B">
        <w:t>____</w:t>
      </w:r>
      <w:r w:rsidR="00780678">
        <w:t>__</w:t>
      </w:r>
    </w:p>
    <w:p w14:paraId="6D1A5E16" w14:textId="77777777" w:rsidR="00440832" w:rsidRDefault="00440832" w:rsidP="00AD121E"/>
    <w:p w14:paraId="2798715F" w14:textId="77777777" w:rsidR="00440832" w:rsidRDefault="00440832" w:rsidP="00AD121E"/>
    <w:p w14:paraId="1E421B43" w14:textId="631BE7F6" w:rsidR="00440832" w:rsidRDefault="00440832" w:rsidP="00AD121E">
      <w:r w:rsidRPr="00780678">
        <w:rPr>
          <w:b/>
          <w:bCs/>
        </w:rPr>
        <w:t xml:space="preserve">Police/Fire requested? </w:t>
      </w:r>
      <w:r>
        <w:t>(</w:t>
      </w:r>
      <w:r w:rsidRPr="00780678">
        <w:rPr>
          <w:i/>
          <w:iCs/>
        </w:rPr>
        <w:t>If available</w:t>
      </w:r>
      <w:r>
        <w:t xml:space="preserve">) </w:t>
      </w:r>
      <w:r w:rsidRPr="00780678">
        <w:rPr>
          <w:b/>
          <w:bCs/>
        </w:rPr>
        <w:t>Yes</w:t>
      </w:r>
      <w:r w:rsidR="00780678">
        <w:rPr>
          <w:b/>
          <w:bCs/>
        </w:rPr>
        <w:t xml:space="preserve"> </w:t>
      </w:r>
      <w:r>
        <w:t xml:space="preserve">____ </w:t>
      </w:r>
      <w:r w:rsidRPr="00780678">
        <w:rPr>
          <w:b/>
          <w:bCs/>
        </w:rPr>
        <w:t>No</w:t>
      </w:r>
      <w:r>
        <w:t xml:space="preserve">____ </w:t>
      </w:r>
      <w:r w:rsidRPr="00780678">
        <w:rPr>
          <w:b/>
          <w:bCs/>
        </w:rPr>
        <w:t>Preferred time</w:t>
      </w:r>
      <w:r>
        <w:t>___________</w:t>
      </w:r>
    </w:p>
    <w:p w14:paraId="691C9355" w14:textId="77777777" w:rsidR="004028FC" w:rsidRDefault="004028FC" w:rsidP="00AD121E"/>
    <w:p w14:paraId="084D145A" w14:textId="77777777" w:rsidR="004028FC" w:rsidRDefault="004028FC" w:rsidP="00AD121E"/>
    <w:p w14:paraId="2CF18553" w14:textId="2B140A2F" w:rsidR="004028FC" w:rsidRDefault="004028FC" w:rsidP="00AD121E">
      <w:r w:rsidRPr="00780678">
        <w:rPr>
          <w:b/>
          <w:bCs/>
        </w:rPr>
        <w:t>Rain Date</w:t>
      </w:r>
      <w:r w:rsidR="00780678">
        <w:rPr>
          <w:b/>
          <w:bCs/>
        </w:rPr>
        <w:t>/Time</w:t>
      </w:r>
      <w:r w:rsidR="00FA0074">
        <w:rPr>
          <w:b/>
          <w:bCs/>
        </w:rPr>
        <w:t xml:space="preserve"> if any</w:t>
      </w:r>
      <w:r w:rsidR="00477BA8">
        <w:t xml:space="preserve"> </w:t>
      </w:r>
      <w:r>
        <w:t>__________________________</w:t>
      </w:r>
    </w:p>
    <w:p w14:paraId="48948D6E" w14:textId="77777777" w:rsidR="004028FC" w:rsidRDefault="004028FC" w:rsidP="00AD121E"/>
    <w:p w14:paraId="33138AC5" w14:textId="1EC18CD6" w:rsidR="00780678" w:rsidRPr="00EC1B68" w:rsidRDefault="005E27C6" w:rsidP="0036076C">
      <w:pPr>
        <w:jc w:val="center"/>
        <w:rPr>
          <w:b/>
          <w:bCs/>
        </w:rPr>
      </w:pPr>
      <w:r>
        <w:rPr>
          <w:b/>
          <w:bCs/>
        </w:rPr>
        <w:t xml:space="preserve">Further </w:t>
      </w:r>
      <w:r w:rsidR="00780678" w:rsidRPr="00EC1B68">
        <w:rPr>
          <w:b/>
          <w:bCs/>
        </w:rPr>
        <w:t>Instructions</w:t>
      </w:r>
    </w:p>
    <w:p w14:paraId="725BAF21" w14:textId="1E6B27FB" w:rsidR="00B10F97" w:rsidRDefault="003C0CD5" w:rsidP="00AA4C8A">
      <w:pPr>
        <w:jc w:val="both"/>
      </w:pPr>
      <w:r>
        <w:t>All</w:t>
      </w:r>
      <w:r w:rsidR="00852419">
        <w:t xml:space="preserve"> the above information must be provided</w:t>
      </w:r>
      <w:r>
        <w:t>. Please attach any additional sh</w:t>
      </w:r>
      <w:r w:rsidR="00F305B3">
        <w:t xml:space="preserve">eets if </w:t>
      </w:r>
      <w:r w:rsidR="00AA4C8A">
        <w:t xml:space="preserve">additional documentation is </w:t>
      </w:r>
      <w:r w:rsidR="00F305B3">
        <w:t xml:space="preserve">necessary. </w:t>
      </w:r>
      <w:r>
        <w:t>Also, p</w:t>
      </w:r>
      <w:r w:rsidR="004028FC" w:rsidRPr="0036076C">
        <w:t xml:space="preserve">lease attach </w:t>
      </w:r>
      <w:r w:rsidR="006D62B6">
        <w:t>the</w:t>
      </w:r>
      <w:r w:rsidR="00AC2C4F">
        <w:t xml:space="preserve"> </w:t>
      </w:r>
      <w:r w:rsidR="009D3226">
        <w:t xml:space="preserve">block party approval </w:t>
      </w:r>
      <w:r w:rsidR="004028FC" w:rsidRPr="0036076C">
        <w:t xml:space="preserve">signature sheet </w:t>
      </w:r>
      <w:r w:rsidR="00AC2C4F">
        <w:t>signed by a</w:t>
      </w:r>
      <w:r w:rsidR="004028FC" w:rsidRPr="0036076C">
        <w:t xml:space="preserve"> majority of </w:t>
      </w:r>
      <w:r w:rsidR="00AC2C4F">
        <w:t xml:space="preserve">the </w:t>
      </w:r>
      <w:r w:rsidR="004028FC" w:rsidRPr="0036076C">
        <w:t xml:space="preserve">residents </w:t>
      </w:r>
      <w:r w:rsidR="00F86643">
        <w:t>whose street</w:t>
      </w:r>
      <w:r w:rsidR="006D62B6">
        <w:t>(</w:t>
      </w:r>
      <w:r w:rsidR="00F86643">
        <w:t>s</w:t>
      </w:r>
      <w:r w:rsidR="006D62B6">
        <w:t>)</w:t>
      </w:r>
      <w:r w:rsidR="00F86643">
        <w:t xml:space="preserve"> </w:t>
      </w:r>
      <w:r w:rsidR="004028FC" w:rsidRPr="0036076C">
        <w:t>will be</w:t>
      </w:r>
      <w:r w:rsidR="00F86643">
        <w:t xml:space="preserve"> effected</w:t>
      </w:r>
      <w:r w:rsidR="004028FC" w:rsidRPr="0036076C">
        <w:t>.</w:t>
      </w:r>
      <w:r w:rsidR="00B10F97">
        <w:t xml:space="preserve"> </w:t>
      </w:r>
    </w:p>
    <w:p w14:paraId="4579419B" w14:textId="023CD247" w:rsidR="00B10F97" w:rsidRDefault="004028FC" w:rsidP="00AA4C8A">
      <w:pPr>
        <w:jc w:val="both"/>
      </w:pPr>
      <w:r w:rsidRPr="0036076C">
        <w:t>Submit completed application and signature sheet no later than two</w:t>
      </w:r>
      <w:r w:rsidR="005F2F69">
        <w:t xml:space="preserve"> (2)</w:t>
      </w:r>
      <w:r w:rsidRPr="0036076C">
        <w:t xml:space="preserve"> weeks prior to event.</w:t>
      </w:r>
      <w:r w:rsidR="005F2F69">
        <w:t xml:space="preserve"> </w:t>
      </w:r>
    </w:p>
    <w:p w14:paraId="631A47AE" w14:textId="77777777" w:rsidR="00B10F97" w:rsidRDefault="00B10F97" w:rsidP="00AA4C8A">
      <w:pPr>
        <w:jc w:val="both"/>
      </w:pPr>
    </w:p>
    <w:p w14:paraId="2C8FFDDD" w14:textId="17FA0D1C" w:rsidR="004028FC" w:rsidRPr="0036076C" w:rsidRDefault="005F2F69" w:rsidP="00AD121E">
      <w:r>
        <w:t>Requested b</w:t>
      </w:r>
      <w:r w:rsidR="004028FC" w:rsidRPr="0036076C">
        <w:t xml:space="preserve">arricades will be delivered to the address of the contact person on </w:t>
      </w:r>
      <w:r w:rsidR="00AA4C8A">
        <w:t xml:space="preserve">the </w:t>
      </w:r>
      <w:r w:rsidR="004028FC" w:rsidRPr="0036076C">
        <w:t xml:space="preserve">application.  </w:t>
      </w:r>
    </w:p>
    <w:p w14:paraId="2B0AC447" w14:textId="77777777" w:rsidR="004028FC" w:rsidRPr="0036076C" w:rsidRDefault="004028FC" w:rsidP="00AD121E"/>
    <w:p w14:paraId="5718AC16" w14:textId="14BF0B9D" w:rsidR="004028FC" w:rsidRPr="0036076C" w:rsidRDefault="0034541E" w:rsidP="00AD121E">
      <w:r w:rsidRPr="0036076C">
        <w:t>Please return to</w:t>
      </w:r>
      <w:r w:rsidR="004028FC" w:rsidRPr="0036076C">
        <w:t>:</w:t>
      </w:r>
      <w:r w:rsidRPr="0036076C">
        <w:t xml:space="preserve"> </w:t>
      </w:r>
      <w:hyperlink r:id="rId5" w:history="1">
        <w:r w:rsidR="005F2F69" w:rsidRPr="00A1067C">
          <w:rPr>
            <w:rStyle w:val="Hyperlink"/>
          </w:rPr>
          <w:t>safetydepartment@cityofparma-oh.gov</w:t>
        </w:r>
      </w:hyperlink>
      <w:r w:rsidR="005F2F69">
        <w:t xml:space="preserve"> </w:t>
      </w:r>
    </w:p>
    <w:p w14:paraId="688EAF17" w14:textId="3AE8432A" w:rsidR="004028FC" w:rsidRDefault="0034541E" w:rsidP="00AD121E">
      <w:r>
        <w:t>Or mail to:</w:t>
      </w:r>
    </w:p>
    <w:p w14:paraId="44E00329" w14:textId="77777777" w:rsidR="004028FC" w:rsidRDefault="004028FC" w:rsidP="00AD121E">
      <w:r>
        <w:t>Parma City Hall</w:t>
      </w:r>
    </w:p>
    <w:p w14:paraId="60E614C2" w14:textId="77777777" w:rsidR="004028FC" w:rsidRDefault="004028FC" w:rsidP="00AD121E">
      <w:r>
        <w:t>Attn: Safety Department</w:t>
      </w:r>
    </w:p>
    <w:p w14:paraId="75B740A6" w14:textId="77777777" w:rsidR="004028FC" w:rsidRDefault="004028FC" w:rsidP="00AD121E">
      <w:r>
        <w:t>6611 Ridge Rd.</w:t>
      </w:r>
    </w:p>
    <w:p w14:paraId="123808E8" w14:textId="77777777" w:rsidR="004028FC" w:rsidRDefault="004028FC" w:rsidP="00AD121E">
      <w:r>
        <w:t>Parma, OH 44129</w:t>
      </w:r>
    </w:p>
    <w:p w14:paraId="0ABA75A4" w14:textId="77777777" w:rsidR="00440832" w:rsidRDefault="00440832" w:rsidP="00AD121E"/>
    <w:p w14:paraId="2E3FC163" w14:textId="77777777" w:rsidR="00440832" w:rsidRDefault="00440832" w:rsidP="00AD121E"/>
    <w:p w14:paraId="5EEABE44" w14:textId="7D434F51" w:rsidR="00440832" w:rsidRDefault="0068546F" w:rsidP="00AD121E">
      <w:r w:rsidRPr="00845F83">
        <w:rPr>
          <w:b/>
          <w:bCs/>
        </w:rPr>
        <w:t>Approved</w:t>
      </w:r>
      <w:r w:rsidR="0023551E">
        <w:rPr>
          <w:b/>
          <w:bCs/>
        </w:rPr>
        <w:t xml:space="preserve"> By</w:t>
      </w:r>
      <w:r w:rsidR="00D92CE3">
        <w:t xml:space="preserve"> </w:t>
      </w:r>
      <w:r>
        <w:t>__________________</w:t>
      </w:r>
      <w:r w:rsidR="003F6D1B">
        <w:t>___</w:t>
      </w:r>
      <w:r>
        <w:t>_</w:t>
      </w:r>
      <w:r>
        <w:tab/>
      </w:r>
      <w:r w:rsidR="009858F5">
        <w:t>_____________</w:t>
      </w:r>
    </w:p>
    <w:p w14:paraId="6E922598" w14:textId="4AC1C8C8" w:rsidR="0068546F" w:rsidRDefault="0068546F" w:rsidP="00AD121E">
      <w:r>
        <w:t xml:space="preserve">                         Bob Coury </w:t>
      </w:r>
      <w:r>
        <w:tab/>
      </w:r>
      <w:r>
        <w:tab/>
      </w:r>
      <w:r>
        <w:tab/>
      </w:r>
      <w:r w:rsidR="00BF27E0">
        <w:t>Date</w:t>
      </w:r>
    </w:p>
    <w:p w14:paraId="77B931D3" w14:textId="0740787A" w:rsidR="0068546F" w:rsidRDefault="0068546F" w:rsidP="00AD121E">
      <w:r>
        <w:t xml:space="preserve">                         Safety</w:t>
      </w:r>
      <w:r w:rsidR="00640FA6">
        <w:t xml:space="preserve"> Director</w:t>
      </w:r>
      <w:r w:rsidR="009858F5">
        <w:tab/>
      </w:r>
    </w:p>
    <w:sectPr w:rsidR="0068546F" w:rsidSect="00725B4D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D7"/>
    <w:rsid w:val="000439FF"/>
    <w:rsid w:val="00096DBA"/>
    <w:rsid w:val="000C5FD7"/>
    <w:rsid w:val="00204B27"/>
    <w:rsid w:val="00233062"/>
    <w:rsid w:val="0023551E"/>
    <w:rsid w:val="00292DDB"/>
    <w:rsid w:val="002A6399"/>
    <w:rsid w:val="00321182"/>
    <w:rsid w:val="0034541E"/>
    <w:rsid w:val="0036076C"/>
    <w:rsid w:val="00382589"/>
    <w:rsid w:val="003C0CD5"/>
    <w:rsid w:val="003C0FF8"/>
    <w:rsid w:val="003F28E6"/>
    <w:rsid w:val="003F6D1B"/>
    <w:rsid w:val="004028FC"/>
    <w:rsid w:val="00414EE6"/>
    <w:rsid w:val="00416B1E"/>
    <w:rsid w:val="00440832"/>
    <w:rsid w:val="00477BA8"/>
    <w:rsid w:val="005E0186"/>
    <w:rsid w:val="005E27C6"/>
    <w:rsid w:val="005F2F69"/>
    <w:rsid w:val="00640FA6"/>
    <w:rsid w:val="00667595"/>
    <w:rsid w:val="0068546F"/>
    <w:rsid w:val="006D62B6"/>
    <w:rsid w:val="00725B4D"/>
    <w:rsid w:val="00780678"/>
    <w:rsid w:val="00845F83"/>
    <w:rsid w:val="00852419"/>
    <w:rsid w:val="00895065"/>
    <w:rsid w:val="008D79B3"/>
    <w:rsid w:val="00926695"/>
    <w:rsid w:val="00964CA6"/>
    <w:rsid w:val="009858F5"/>
    <w:rsid w:val="009D3226"/>
    <w:rsid w:val="009F6556"/>
    <w:rsid w:val="00A101F0"/>
    <w:rsid w:val="00A67FE7"/>
    <w:rsid w:val="00AA4C8A"/>
    <w:rsid w:val="00AB12FB"/>
    <w:rsid w:val="00AC2C4F"/>
    <w:rsid w:val="00AD121E"/>
    <w:rsid w:val="00AD2A0F"/>
    <w:rsid w:val="00AE049F"/>
    <w:rsid w:val="00B10F97"/>
    <w:rsid w:val="00B6519B"/>
    <w:rsid w:val="00BA3AE3"/>
    <w:rsid w:val="00BB47CA"/>
    <w:rsid w:val="00BE7F54"/>
    <w:rsid w:val="00BF27E0"/>
    <w:rsid w:val="00BF2B89"/>
    <w:rsid w:val="00CC2395"/>
    <w:rsid w:val="00D022B3"/>
    <w:rsid w:val="00D26EEE"/>
    <w:rsid w:val="00D55457"/>
    <w:rsid w:val="00D759BE"/>
    <w:rsid w:val="00D92CE3"/>
    <w:rsid w:val="00DA27AF"/>
    <w:rsid w:val="00DA47EC"/>
    <w:rsid w:val="00DB64BD"/>
    <w:rsid w:val="00DD0D13"/>
    <w:rsid w:val="00E01384"/>
    <w:rsid w:val="00E04A96"/>
    <w:rsid w:val="00E359C8"/>
    <w:rsid w:val="00EC1B68"/>
    <w:rsid w:val="00F305B3"/>
    <w:rsid w:val="00F86643"/>
    <w:rsid w:val="00FA0074"/>
    <w:rsid w:val="00FA480A"/>
    <w:rsid w:val="00FD5956"/>
    <w:rsid w:val="00FD63C7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C0F3C"/>
  <w15:chartTrackingRefBased/>
  <w15:docId w15:val="{DB649368-0726-4B50-A72B-A314741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6D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F2F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fetydepartment@cityofparma-oh.gov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153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PARMA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PARMA</dc:title>
  <dc:subject/>
  <dc:creator>adfd</dc:creator>
  <cp:keywords/>
  <cp:lastModifiedBy>Bob Coury</cp:lastModifiedBy>
  <cp:revision>46</cp:revision>
  <cp:lastPrinted>2019-06-06T18:08:00Z</cp:lastPrinted>
  <dcterms:created xsi:type="dcterms:W3CDTF">2023-01-06T22:39:00Z</dcterms:created>
  <dcterms:modified xsi:type="dcterms:W3CDTF">2024-08-16T21:22:00Z</dcterms:modified>
</cp:coreProperties>
</file>